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8F" w:rsidRDefault="009B118F">
      <w:pPr>
        <w:autoSpaceDE w:val="0"/>
        <w:snapToGrid w:val="0"/>
        <w:spacing w:line="620" w:lineRule="exact"/>
        <w:rPr>
          <w:rFonts w:eastAsia="FangSong_GB2312"/>
          <w:sz w:val="32"/>
          <w:szCs w:val="32"/>
        </w:rPr>
      </w:pPr>
    </w:p>
    <w:p w:rsidR="009B118F" w:rsidRDefault="009B118F">
      <w:pPr>
        <w:autoSpaceDE w:val="0"/>
        <w:snapToGrid w:val="0"/>
        <w:spacing w:line="620" w:lineRule="exact"/>
        <w:rPr>
          <w:rFonts w:eastAsia="FangSong_GB2312"/>
          <w:sz w:val="32"/>
          <w:szCs w:val="32"/>
        </w:rPr>
      </w:pPr>
    </w:p>
    <w:p w:rsidR="00226254" w:rsidRDefault="005D1D2E">
      <w:pPr>
        <w:spacing w:line="360" w:lineRule="auto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6"/>
        </w:rPr>
        <w:t>附件</w:t>
      </w:r>
    </w:p>
    <w:p w:rsidR="00226254" w:rsidRDefault="005D1D2E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《安徽省农业广播电视学校系统优秀学员风采录》推荐表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409"/>
        <w:gridCol w:w="2268"/>
        <w:gridCol w:w="1438"/>
        <w:gridCol w:w="2581"/>
      </w:tblGrid>
      <w:tr w:rsidR="00226254">
        <w:trPr>
          <w:trHeight w:val="56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教育程度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所在村组及职务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trHeight w:val="616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参训时间及内容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trHeight w:val="1391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ind w:firstLineChars="100" w:firstLine="28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获得的荣誉（附获奖年度）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从业领域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trHeight w:val="54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54" w:rsidRDefault="005D1D2E">
            <w:pPr>
              <w:widowControl/>
              <w:ind w:firstLineChars="50" w:firstLine="14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jc w:val="left"/>
              <w:rPr>
                <w:rFonts w:eastAsia="宋体"/>
                <w:szCs w:val="18"/>
              </w:rPr>
            </w:pPr>
          </w:p>
          <w:p w:rsidR="00226254" w:rsidRDefault="00226254">
            <w:pPr>
              <w:widowControl/>
              <w:jc w:val="left"/>
              <w:rPr>
                <w:rFonts w:eastAsia="宋体"/>
                <w:szCs w:val="18"/>
              </w:rPr>
            </w:pPr>
          </w:p>
          <w:p w:rsidR="00226254" w:rsidRDefault="005D1D2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szCs w:val="18"/>
              </w:rPr>
              <w:t>（若为农民合作社负责人，请分别写明个人及合作社的经营规模）</w:t>
            </w:r>
          </w:p>
        </w:tc>
      </w:tr>
      <w:tr w:rsidR="00226254">
        <w:trPr>
          <w:trHeight w:val="551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5D1D2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推荐理由（</w:t>
            </w:r>
            <w:r>
              <w:rPr>
                <w:rFonts w:eastAsia="宋体" w:hint="eastAsia"/>
                <w:szCs w:val="18"/>
              </w:rPr>
              <w:t>介绍被推荐人主要经历、目前从业领域及经营规模、在带动当地产业发展和农民增收致富中的显著作用等情况，</w:t>
            </w:r>
            <w:r>
              <w:rPr>
                <w:rFonts w:eastAsia="宋体" w:hint="eastAsia"/>
                <w:szCs w:val="18"/>
              </w:rPr>
              <w:t>500</w:t>
            </w:r>
            <w:r>
              <w:rPr>
                <w:rFonts w:eastAsia="宋体" w:hint="eastAsia"/>
                <w:szCs w:val="18"/>
              </w:rPr>
              <w:t>字以内）</w:t>
            </w:r>
          </w:p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6254" w:rsidRDefault="00226254">
            <w:pPr>
              <w:widowControl/>
              <w:ind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6254" w:rsidRDefault="0022625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6254" w:rsidRDefault="0022625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3C3A57" w:rsidRDefault="003C3A5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6254" w:rsidRDefault="00226254">
            <w:pPr>
              <w:widowControl/>
              <w:ind w:firstLineChars="2200" w:firstLine="61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trHeight w:val="628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226254">
            <w:pPr>
              <w:widowControl/>
              <w:ind w:firstLineChars="2200" w:firstLine="61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6254">
        <w:trPr>
          <w:trHeight w:val="23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54" w:rsidRDefault="005D1D2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县级</w:t>
            </w:r>
          </w:p>
          <w:p w:rsidR="00226254" w:rsidRDefault="005D1D2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校</w:t>
            </w:r>
          </w:p>
          <w:p w:rsidR="00226254" w:rsidRDefault="005D1D2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254" w:rsidRDefault="00226254">
            <w:pPr>
              <w:widowControl/>
              <w:ind w:right="560" w:firstLineChars="200" w:firstLine="56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226254" w:rsidRDefault="005D1D2E">
            <w:pPr>
              <w:widowControl/>
              <w:ind w:right="560" w:firstLineChars="200" w:firstLine="560"/>
              <w:jc w:val="righ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（盖章）          年    月     日</w:t>
            </w:r>
          </w:p>
        </w:tc>
      </w:tr>
      <w:tr w:rsidR="00226254">
        <w:trPr>
          <w:trHeight w:val="22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54" w:rsidRDefault="005D1D2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市校</w:t>
            </w:r>
          </w:p>
          <w:p w:rsidR="00226254" w:rsidRDefault="005D1D2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254" w:rsidRDefault="005D1D2E">
            <w:pPr>
              <w:widowControl/>
              <w:ind w:right="560" w:firstLineChars="200" w:firstLine="560"/>
              <w:jc w:val="righ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（盖章）          年    月     日</w:t>
            </w:r>
          </w:p>
          <w:p w:rsidR="00226254" w:rsidRDefault="00D6718B">
            <w:pPr>
              <w:widowControl/>
              <w:ind w:right="560"/>
              <w:jc w:val="righ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D1D2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（无市校的</w:t>
            </w:r>
            <w:proofErr w:type="gramStart"/>
            <w:r w:rsidR="005D1D2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县级校请同级</w:t>
            </w:r>
            <w:proofErr w:type="gramEnd"/>
            <w:r w:rsidR="005D1D2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农业农村主管部门审核签印）</w:t>
            </w:r>
          </w:p>
        </w:tc>
      </w:tr>
      <w:tr w:rsidR="00226254">
        <w:trPr>
          <w:trHeight w:val="23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54" w:rsidRDefault="005D1D2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省校</w:t>
            </w:r>
          </w:p>
          <w:p w:rsidR="00226254" w:rsidRDefault="005D1D2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254" w:rsidRDefault="005D1D2E">
            <w:pPr>
              <w:ind w:right="560" w:firstLineChars="200" w:firstLine="560"/>
              <w:jc w:val="righ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（盖章）          年    月     日</w:t>
            </w:r>
          </w:p>
        </w:tc>
      </w:tr>
    </w:tbl>
    <w:p w:rsidR="00226254" w:rsidRDefault="00226254">
      <w:pPr>
        <w:rPr>
          <w:rFonts w:asciiTheme="minorEastAsia" w:hAnsiTheme="minorEastAsia"/>
          <w:sz w:val="32"/>
          <w:szCs w:val="32"/>
        </w:rPr>
      </w:pPr>
    </w:p>
    <w:sectPr w:rsidR="00226254" w:rsidSect="0022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86" w:rsidRDefault="00452886" w:rsidP="00F52FCD">
      <w:r>
        <w:separator/>
      </w:r>
    </w:p>
  </w:endnote>
  <w:endnote w:type="continuationSeparator" w:id="0">
    <w:p w:rsidR="00452886" w:rsidRDefault="00452886" w:rsidP="00F5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86" w:rsidRDefault="00452886" w:rsidP="00F52FCD">
      <w:r>
        <w:separator/>
      </w:r>
    </w:p>
  </w:footnote>
  <w:footnote w:type="continuationSeparator" w:id="0">
    <w:p w:rsidR="00452886" w:rsidRDefault="00452886" w:rsidP="00F5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ABD9"/>
    <w:multiLevelType w:val="singleLevel"/>
    <w:tmpl w:val="1ADAABD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AD7186"/>
    <w:multiLevelType w:val="singleLevel"/>
    <w:tmpl w:val="71AD71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74D"/>
    <w:rsid w:val="000035F2"/>
    <w:rsid w:val="000070AC"/>
    <w:rsid w:val="00007956"/>
    <w:rsid w:val="0001665E"/>
    <w:rsid w:val="00021549"/>
    <w:rsid w:val="00025A8A"/>
    <w:rsid w:val="00025D4E"/>
    <w:rsid w:val="000260ED"/>
    <w:rsid w:val="00031958"/>
    <w:rsid w:val="0003258D"/>
    <w:rsid w:val="00046485"/>
    <w:rsid w:val="00050E52"/>
    <w:rsid w:val="000560E9"/>
    <w:rsid w:val="00057F3A"/>
    <w:rsid w:val="000613A7"/>
    <w:rsid w:val="00065C71"/>
    <w:rsid w:val="0008360F"/>
    <w:rsid w:val="00084A1B"/>
    <w:rsid w:val="000864BC"/>
    <w:rsid w:val="00094FD0"/>
    <w:rsid w:val="000A183F"/>
    <w:rsid w:val="000A25B6"/>
    <w:rsid w:val="000C34AB"/>
    <w:rsid w:val="000C4F34"/>
    <w:rsid w:val="000D3BAA"/>
    <w:rsid w:val="000D4393"/>
    <w:rsid w:val="000D7319"/>
    <w:rsid w:val="000E1E7D"/>
    <w:rsid w:val="000E22BD"/>
    <w:rsid w:val="000F5543"/>
    <w:rsid w:val="000F6D63"/>
    <w:rsid w:val="00101EC1"/>
    <w:rsid w:val="00104E45"/>
    <w:rsid w:val="001124F2"/>
    <w:rsid w:val="0011389D"/>
    <w:rsid w:val="00115E03"/>
    <w:rsid w:val="00115F08"/>
    <w:rsid w:val="00121B10"/>
    <w:rsid w:val="00133697"/>
    <w:rsid w:val="00136366"/>
    <w:rsid w:val="00141CA2"/>
    <w:rsid w:val="00154F13"/>
    <w:rsid w:val="00163821"/>
    <w:rsid w:val="00167AB4"/>
    <w:rsid w:val="001757AF"/>
    <w:rsid w:val="001825AE"/>
    <w:rsid w:val="00182802"/>
    <w:rsid w:val="0019744F"/>
    <w:rsid w:val="001A0E86"/>
    <w:rsid w:val="001A4651"/>
    <w:rsid w:val="001B72BB"/>
    <w:rsid w:val="001D70FF"/>
    <w:rsid w:val="001E0400"/>
    <w:rsid w:val="001E2DF8"/>
    <w:rsid w:val="001E3C3F"/>
    <w:rsid w:val="001E57A5"/>
    <w:rsid w:val="001E6728"/>
    <w:rsid w:val="001F2DF6"/>
    <w:rsid w:val="001F748E"/>
    <w:rsid w:val="002051DF"/>
    <w:rsid w:val="00206F08"/>
    <w:rsid w:val="00207132"/>
    <w:rsid w:val="0021274D"/>
    <w:rsid w:val="00214238"/>
    <w:rsid w:val="0021583A"/>
    <w:rsid w:val="00221471"/>
    <w:rsid w:val="0022344B"/>
    <w:rsid w:val="00224F54"/>
    <w:rsid w:val="00226254"/>
    <w:rsid w:val="002374F2"/>
    <w:rsid w:val="0023781F"/>
    <w:rsid w:val="00242CF2"/>
    <w:rsid w:val="002470B9"/>
    <w:rsid w:val="00247DF8"/>
    <w:rsid w:val="00250E97"/>
    <w:rsid w:val="00254115"/>
    <w:rsid w:val="00263A3D"/>
    <w:rsid w:val="002641F2"/>
    <w:rsid w:val="00267725"/>
    <w:rsid w:val="00283A76"/>
    <w:rsid w:val="00284844"/>
    <w:rsid w:val="00285F8E"/>
    <w:rsid w:val="00295138"/>
    <w:rsid w:val="00295FE5"/>
    <w:rsid w:val="002A0D51"/>
    <w:rsid w:val="002A4E86"/>
    <w:rsid w:val="002A57D5"/>
    <w:rsid w:val="002B1AA3"/>
    <w:rsid w:val="002B2E7B"/>
    <w:rsid w:val="002B42A3"/>
    <w:rsid w:val="002B6D22"/>
    <w:rsid w:val="002C20F0"/>
    <w:rsid w:val="002C4B11"/>
    <w:rsid w:val="002C66EF"/>
    <w:rsid w:val="002D3292"/>
    <w:rsid w:val="002D7AFD"/>
    <w:rsid w:val="002E1FBF"/>
    <w:rsid w:val="002E2B2C"/>
    <w:rsid w:val="002E651E"/>
    <w:rsid w:val="002E6852"/>
    <w:rsid w:val="002F6930"/>
    <w:rsid w:val="00301FF7"/>
    <w:rsid w:val="003111E0"/>
    <w:rsid w:val="0032790E"/>
    <w:rsid w:val="00340DC7"/>
    <w:rsid w:val="00350DED"/>
    <w:rsid w:val="003527BF"/>
    <w:rsid w:val="00353477"/>
    <w:rsid w:val="003543C7"/>
    <w:rsid w:val="00365365"/>
    <w:rsid w:val="00366EA9"/>
    <w:rsid w:val="0037273F"/>
    <w:rsid w:val="00374D05"/>
    <w:rsid w:val="00375DF8"/>
    <w:rsid w:val="003768A8"/>
    <w:rsid w:val="00387F1C"/>
    <w:rsid w:val="0039340C"/>
    <w:rsid w:val="0039578E"/>
    <w:rsid w:val="003A5CFC"/>
    <w:rsid w:val="003B0B49"/>
    <w:rsid w:val="003C3A57"/>
    <w:rsid w:val="003C5319"/>
    <w:rsid w:val="003C6A80"/>
    <w:rsid w:val="003D0044"/>
    <w:rsid w:val="003D0435"/>
    <w:rsid w:val="003D77AB"/>
    <w:rsid w:val="003E140A"/>
    <w:rsid w:val="003E26DE"/>
    <w:rsid w:val="003E6032"/>
    <w:rsid w:val="003F11D3"/>
    <w:rsid w:val="003F2FEC"/>
    <w:rsid w:val="003F53FA"/>
    <w:rsid w:val="003F740D"/>
    <w:rsid w:val="004026C9"/>
    <w:rsid w:val="00407837"/>
    <w:rsid w:val="00407BE8"/>
    <w:rsid w:val="004137E7"/>
    <w:rsid w:val="00413EC5"/>
    <w:rsid w:val="00423CDD"/>
    <w:rsid w:val="00434CDA"/>
    <w:rsid w:val="004447B2"/>
    <w:rsid w:val="00447F99"/>
    <w:rsid w:val="004514A8"/>
    <w:rsid w:val="00452886"/>
    <w:rsid w:val="00462258"/>
    <w:rsid w:val="00466B6B"/>
    <w:rsid w:val="0048079A"/>
    <w:rsid w:val="00481C9F"/>
    <w:rsid w:val="004A4FBE"/>
    <w:rsid w:val="004B1F79"/>
    <w:rsid w:val="004B3219"/>
    <w:rsid w:val="004C22EE"/>
    <w:rsid w:val="004C42EE"/>
    <w:rsid w:val="004C6D53"/>
    <w:rsid w:val="004C7C9B"/>
    <w:rsid w:val="004D1067"/>
    <w:rsid w:val="004E47C2"/>
    <w:rsid w:val="004E58A5"/>
    <w:rsid w:val="004E7233"/>
    <w:rsid w:val="00501E35"/>
    <w:rsid w:val="005170B3"/>
    <w:rsid w:val="005220E4"/>
    <w:rsid w:val="00523853"/>
    <w:rsid w:val="005240AF"/>
    <w:rsid w:val="00525AFC"/>
    <w:rsid w:val="005261D7"/>
    <w:rsid w:val="0053439E"/>
    <w:rsid w:val="00535DDF"/>
    <w:rsid w:val="00553015"/>
    <w:rsid w:val="00553E7C"/>
    <w:rsid w:val="00555776"/>
    <w:rsid w:val="0055634E"/>
    <w:rsid w:val="00561FAA"/>
    <w:rsid w:val="00563F09"/>
    <w:rsid w:val="005643B1"/>
    <w:rsid w:val="00565750"/>
    <w:rsid w:val="00570792"/>
    <w:rsid w:val="0057106D"/>
    <w:rsid w:val="00572AFC"/>
    <w:rsid w:val="005929F7"/>
    <w:rsid w:val="00593F5D"/>
    <w:rsid w:val="005A31F7"/>
    <w:rsid w:val="005A559C"/>
    <w:rsid w:val="005B3A4C"/>
    <w:rsid w:val="005B71FB"/>
    <w:rsid w:val="005D0509"/>
    <w:rsid w:val="005D1247"/>
    <w:rsid w:val="005D1D2E"/>
    <w:rsid w:val="005D211E"/>
    <w:rsid w:val="005D4D84"/>
    <w:rsid w:val="005E524F"/>
    <w:rsid w:val="005F05AC"/>
    <w:rsid w:val="005F0C0D"/>
    <w:rsid w:val="005F6AC6"/>
    <w:rsid w:val="006005BE"/>
    <w:rsid w:val="00601C43"/>
    <w:rsid w:val="00606F69"/>
    <w:rsid w:val="00612C25"/>
    <w:rsid w:val="00616301"/>
    <w:rsid w:val="00616C38"/>
    <w:rsid w:val="006177B6"/>
    <w:rsid w:val="00630988"/>
    <w:rsid w:val="006309BB"/>
    <w:rsid w:val="00631C15"/>
    <w:rsid w:val="006372CC"/>
    <w:rsid w:val="006372EF"/>
    <w:rsid w:val="006402AC"/>
    <w:rsid w:val="00640853"/>
    <w:rsid w:val="00640A38"/>
    <w:rsid w:val="00641B6D"/>
    <w:rsid w:val="006446B2"/>
    <w:rsid w:val="006471FD"/>
    <w:rsid w:val="00647E0D"/>
    <w:rsid w:val="006542BF"/>
    <w:rsid w:val="006565B9"/>
    <w:rsid w:val="006634F3"/>
    <w:rsid w:val="00667A05"/>
    <w:rsid w:val="00676BD9"/>
    <w:rsid w:val="0068347A"/>
    <w:rsid w:val="00686EF1"/>
    <w:rsid w:val="00690F49"/>
    <w:rsid w:val="006A0403"/>
    <w:rsid w:val="006A1452"/>
    <w:rsid w:val="006A1BD8"/>
    <w:rsid w:val="006A5CAF"/>
    <w:rsid w:val="006B257D"/>
    <w:rsid w:val="006B3840"/>
    <w:rsid w:val="006C4232"/>
    <w:rsid w:val="006D2DB9"/>
    <w:rsid w:val="006D73F5"/>
    <w:rsid w:val="006F3770"/>
    <w:rsid w:val="00701C1E"/>
    <w:rsid w:val="007107F2"/>
    <w:rsid w:val="00715444"/>
    <w:rsid w:val="007211C1"/>
    <w:rsid w:val="00724932"/>
    <w:rsid w:val="007338C8"/>
    <w:rsid w:val="00755922"/>
    <w:rsid w:val="00762785"/>
    <w:rsid w:val="00765281"/>
    <w:rsid w:val="00766DAC"/>
    <w:rsid w:val="00772D76"/>
    <w:rsid w:val="007746C5"/>
    <w:rsid w:val="00785B4C"/>
    <w:rsid w:val="00786BF0"/>
    <w:rsid w:val="00792A44"/>
    <w:rsid w:val="007964D3"/>
    <w:rsid w:val="007A214B"/>
    <w:rsid w:val="007A4F8A"/>
    <w:rsid w:val="007B167A"/>
    <w:rsid w:val="007C0751"/>
    <w:rsid w:val="007D44F2"/>
    <w:rsid w:val="007D6B4E"/>
    <w:rsid w:val="007E1692"/>
    <w:rsid w:val="007E1B49"/>
    <w:rsid w:val="007E6474"/>
    <w:rsid w:val="00800AE3"/>
    <w:rsid w:val="0080122B"/>
    <w:rsid w:val="00801D9B"/>
    <w:rsid w:val="00803148"/>
    <w:rsid w:val="00804ACE"/>
    <w:rsid w:val="00806CBD"/>
    <w:rsid w:val="00814D5B"/>
    <w:rsid w:val="0081504B"/>
    <w:rsid w:val="00821C0B"/>
    <w:rsid w:val="00822D16"/>
    <w:rsid w:val="00823241"/>
    <w:rsid w:val="008234AA"/>
    <w:rsid w:val="00835FD3"/>
    <w:rsid w:val="008370FB"/>
    <w:rsid w:val="00852410"/>
    <w:rsid w:val="00862E98"/>
    <w:rsid w:val="00864E76"/>
    <w:rsid w:val="00870519"/>
    <w:rsid w:val="00884E57"/>
    <w:rsid w:val="00887D86"/>
    <w:rsid w:val="00890699"/>
    <w:rsid w:val="008907AD"/>
    <w:rsid w:val="0089412E"/>
    <w:rsid w:val="00896032"/>
    <w:rsid w:val="008A0150"/>
    <w:rsid w:val="008A3C4F"/>
    <w:rsid w:val="008A5060"/>
    <w:rsid w:val="008A61E8"/>
    <w:rsid w:val="008C1247"/>
    <w:rsid w:val="008D2BBD"/>
    <w:rsid w:val="008E0AC8"/>
    <w:rsid w:val="008E249B"/>
    <w:rsid w:val="008F0089"/>
    <w:rsid w:val="008F5CCF"/>
    <w:rsid w:val="009052FE"/>
    <w:rsid w:val="00914662"/>
    <w:rsid w:val="00922AAD"/>
    <w:rsid w:val="0092650B"/>
    <w:rsid w:val="00926A24"/>
    <w:rsid w:val="0093118E"/>
    <w:rsid w:val="00934932"/>
    <w:rsid w:val="00937EB1"/>
    <w:rsid w:val="00951AAF"/>
    <w:rsid w:val="00957A35"/>
    <w:rsid w:val="0096152D"/>
    <w:rsid w:val="009715A3"/>
    <w:rsid w:val="009738B7"/>
    <w:rsid w:val="009745EE"/>
    <w:rsid w:val="0098075A"/>
    <w:rsid w:val="0098560F"/>
    <w:rsid w:val="009911DA"/>
    <w:rsid w:val="0099260C"/>
    <w:rsid w:val="009958B5"/>
    <w:rsid w:val="009A65F6"/>
    <w:rsid w:val="009B118F"/>
    <w:rsid w:val="009B221D"/>
    <w:rsid w:val="009B2718"/>
    <w:rsid w:val="009B2B48"/>
    <w:rsid w:val="009B4561"/>
    <w:rsid w:val="009B5008"/>
    <w:rsid w:val="009C48FB"/>
    <w:rsid w:val="009C63B4"/>
    <w:rsid w:val="009C678B"/>
    <w:rsid w:val="009E7619"/>
    <w:rsid w:val="009F1CD6"/>
    <w:rsid w:val="009F2A7E"/>
    <w:rsid w:val="00A05297"/>
    <w:rsid w:val="00A102EE"/>
    <w:rsid w:val="00A20134"/>
    <w:rsid w:val="00A260BB"/>
    <w:rsid w:val="00A31E8D"/>
    <w:rsid w:val="00A3359D"/>
    <w:rsid w:val="00A35A4A"/>
    <w:rsid w:val="00A368E4"/>
    <w:rsid w:val="00A37F74"/>
    <w:rsid w:val="00A4182F"/>
    <w:rsid w:val="00A449D5"/>
    <w:rsid w:val="00A521DD"/>
    <w:rsid w:val="00A62C15"/>
    <w:rsid w:val="00A742C4"/>
    <w:rsid w:val="00A76A35"/>
    <w:rsid w:val="00A8292C"/>
    <w:rsid w:val="00A92F52"/>
    <w:rsid w:val="00A97B14"/>
    <w:rsid w:val="00AA0F98"/>
    <w:rsid w:val="00AB5F7F"/>
    <w:rsid w:val="00AB62C0"/>
    <w:rsid w:val="00AD4DBF"/>
    <w:rsid w:val="00AD6E4B"/>
    <w:rsid w:val="00AE05AA"/>
    <w:rsid w:val="00AE5011"/>
    <w:rsid w:val="00AF0835"/>
    <w:rsid w:val="00AF24FF"/>
    <w:rsid w:val="00AF35A7"/>
    <w:rsid w:val="00AF3A8E"/>
    <w:rsid w:val="00B05ECE"/>
    <w:rsid w:val="00B0689A"/>
    <w:rsid w:val="00B124BB"/>
    <w:rsid w:val="00B124FB"/>
    <w:rsid w:val="00B125E3"/>
    <w:rsid w:val="00B241AF"/>
    <w:rsid w:val="00B35F76"/>
    <w:rsid w:val="00B44FD3"/>
    <w:rsid w:val="00B47C29"/>
    <w:rsid w:val="00B505B2"/>
    <w:rsid w:val="00B534F5"/>
    <w:rsid w:val="00B555D3"/>
    <w:rsid w:val="00B74C22"/>
    <w:rsid w:val="00B913D7"/>
    <w:rsid w:val="00B950D3"/>
    <w:rsid w:val="00BA6198"/>
    <w:rsid w:val="00BA61CC"/>
    <w:rsid w:val="00BB244C"/>
    <w:rsid w:val="00BB493D"/>
    <w:rsid w:val="00BB49E2"/>
    <w:rsid w:val="00BC5C70"/>
    <w:rsid w:val="00BD2BC4"/>
    <w:rsid w:val="00BD2E53"/>
    <w:rsid w:val="00BD456F"/>
    <w:rsid w:val="00BD66A3"/>
    <w:rsid w:val="00BE2CB4"/>
    <w:rsid w:val="00BE42F4"/>
    <w:rsid w:val="00BE625F"/>
    <w:rsid w:val="00BF289E"/>
    <w:rsid w:val="00BF2DE8"/>
    <w:rsid w:val="00C03C8A"/>
    <w:rsid w:val="00C102F7"/>
    <w:rsid w:val="00C16C7B"/>
    <w:rsid w:val="00C17C3F"/>
    <w:rsid w:val="00C31C33"/>
    <w:rsid w:val="00C32E56"/>
    <w:rsid w:val="00C42FFE"/>
    <w:rsid w:val="00C55268"/>
    <w:rsid w:val="00C722F5"/>
    <w:rsid w:val="00C74B61"/>
    <w:rsid w:val="00C74E65"/>
    <w:rsid w:val="00C8184D"/>
    <w:rsid w:val="00C8473F"/>
    <w:rsid w:val="00C86AE6"/>
    <w:rsid w:val="00CA010C"/>
    <w:rsid w:val="00CA28BC"/>
    <w:rsid w:val="00CA28C4"/>
    <w:rsid w:val="00CA381B"/>
    <w:rsid w:val="00CA6467"/>
    <w:rsid w:val="00CB228C"/>
    <w:rsid w:val="00CC0004"/>
    <w:rsid w:val="00CC2771"/>
    <w:rsid w:val="00CC36CE"/>
    <w:rsid w:val="00CE466B"/>
    <w:rsid w:val="00D004B9"/>
    <w:rsid w:val="00D01780"/>
    <w:rsid w:val="00D07317"/>
    <w:rsid w:val="00D13AB4"/>
    <w:rsid w:val="00D13B67"/>
    <w:rsid w:val="00D2742E"/>
    <w:rsid w:val="00D5617E"/>
    <w:rsid w:val="00D567B7"/>
    <w:rsid w:val="00D6718B"/>
    <w:rsid w:val="00D72C1B"/>
    <w:rsid w:val="00D75FCE"/>
    <w:rsid w:val="00D818FC"/>
    <w:rsid w:val="00D86F3A"/>
    <w:rsid w:val="00D93E5F"/>
    <w:rsid w:val="00DA4F24"/>
    <w:rsid w:val="00DB672E"/>
    <w:rsid w:val="00DC1017"/>
    <w:rsid w:val="00DC2AAC"/>
    <w:rsid w:val="00DC481E"/>
    <w:rsid w:val="00DD08A4"/>
    <w:rsid w:val="00DD2DB6"/>
    <w:rsid w:val="00DD6DFA"/>
    <w:rsid w:val="00DE38BE"/>
    <w:rsid w:val="00DE4BE8"/>
    <w:rsid w:val="00DE5FA3"/>
    <w:rsid w:val="00DF3893"/>
    <w:rsid w:val="00E00466"/>
    <w:rsid w:val="00E106C0"/>
    <w:rsid w:val="00E11F8F"/>
    <w:rsid w:val="00E20AE7"/>
    <w:rsid w:val="00E31E7F"/>
    <w:rsid w:val="00E321F6"/>
    <w:rsid w:val="00E34624"/>
    <w:rsid w:val="00E34CAF"/>
    <w:rsid w:val="00E4129A"/>
    <w:rsid w:val="00E415AC"/>
    <w:rsid w:val="00E50C5C"/>
    <w:rsid w:val="00E56696"/>
    <w:rsid w:val="00E63CEC"/>
    <w:rsid w:val="00E65DFC"/>
    <w:rsid w:val="00E766AB"/>
    <w:rsid w:val="00E81FB4"/>
    <w:rsid w:val="00E82E45"/>
    <w:rsid w:val="00E90D44"/>
    <w:rsid w:val="00E956BA"/>
    <w:rsid w:val="00E95A06"/>
    <w:rsid w:val="00EA1940"/>
    <w:rsid w:val="00EA69A2"/>
    <w:rsid w:val="00EA7F59"/>
    <w:rsid w:val="00EB1E76"/>
    <w:rsid w:val="00EB4838"/>
    <w:rsid w:val="00EC1178"/>
    <w:rsid w:val="00EC35B0"/>
    <w:rsid w:val="00EC5710"/>
    <w:rsid w:val="00EC7419"/>
    <w:rsid w:val="00ED31F3"/>
    <w:rsid w:val="00EE1F1D"/>
    <w:rsid w:val="00EF2898"/>
    <w:rsid w:val="00EF5F15"/>
    <w:rsid w:val="00F01DFB"/>
    <w:rsid w:val="00F20350"/>
    <w:rsid w:val="00F20C90"/>
    <w:rsid w:val="00F21C55"/>
    <w:rsid w:val="00F23166"/>
    <w:rsid w:val="00F2740D"/>
    <w:rsid w:val="00F334D7"/>
    <w:rsid w:val="00F41EA7"/>
    <w:rsid w:val="00F46307"/>
    <w:rsid w:val="00F4703E"/>
    <w:rsid w:val="00F47CA2"/>
    <w:rsid w:val="00F52FCD"/>
    <w:rsid w:val="00F57677"/>
    <w:rsid w:val="00F617F2"/>
    <w:rsid w:val="00F622F9"/>
    <w:rsid w:val="00F67657"/>
    <w:rsid w:val="00F71928"/>
    <w:rsid w:val="00F7507E"/>
    <w:rsid w:val="00F76ACE"/>
    <w:rsid w:val="00F8038B"/>
    <w:rsid w:val="00F81BA6"/>
    <w:rsid w:val="00F86601"/>
    <w:rsid w:val="00F9208E"/>
    <w:rsid w:val="00FA1460"/>
    <w:rsid w:val="00FA3252"/>
    <w:rsid w:val="00FA5691"/>
    <w:rsid w:val="00FA591F"/>
    <w:rsid w:val="00FB4EC6"/>
    <w:rsid w:val="00FC4172"/>
    <w:rsid w:val="00FC6848"/>
    <w:rsid w:val="00FD3EEE"/>
    <w:rsid w:val="00FE0FB3"/>
    <w:rsid w:val="00FE105D"/>
    <w:rsid w:val="00FE4CDF"/>
    <w:rsid w:val="00FE6A73"/>
    <w:rsid w:val="00FF0D49"/>
    <w:rsid w:val="01B54011"/>
    <w:rsid w:val="09216015"/>
    <w:rsid w:val="0EB043C9"/>
    <w:rsid w:val="24D37E05"/>
    <w:rsid w:val="290A3D36"/>
    <w:rsid w:val="488D43A1"/>
    <w:rsid w:val="545E677B"/>
    <w:rsid w:val="57C9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26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2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625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262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26254"/>
    <w:rPr>
      <w:sz w:val="18"/>
      <w:szCs w:val="18"/>
    </w:rPr>
  </w:style>
  <w:style w:type="paragraph" w:styleId="a6">
    <w:name w:val="Plain Text"/>
    <w:basedOn w:val="a"/>
    <w:link w:val="Char2"/>
    <w:rsid w:val="006372C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纯文本 Char"/>
    <w:basedOn w:val="a0"/>
    <w:link w:val="a6"/>
    <w:rsid w:val="006372CC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徐辉</dc:creator>
  <cp:lastModifiedBy>徐胜祥</cp:lastModifiedBy>
  <cp:revision>2</cp:revision>
  <cp:lastPrinted>2019-08-07T04:22:00Z</cp:lastPrinted>
  <dcterms:created xsi:type="dcterms:W3CDTF">2019-08-07T09:02:00Z</dcterms:created>
  <dcterms:modified xsi:type="dcterms:W3CDTF">2019-08-07T09:02:00Z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